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0800" w14:textId="411FAA57" w:rsidR="00F315E5" w:rsidRPr="00D53B36" w:rsidRDefault="00307004" w:rsidP="00A377E3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흥해 중앙</w:t>
      </w:r>
      <w:r w:rsidR="002F7B93">
        <w:rPr>
          <w:rFonts w:hint="eastAsia"/>
          <w:b/>
          <w:bCs/>
          <w:sz w:val="24"/>
        </w:rPr>
        <w:t xml:space="preserve"> 교회</w:t>
      </w:r>
      <w:r w:rsidR="00423F71" w:rsidRPr="00D53B36">
        <w:rPr>
          <w:rFonts w:hint="eastAsia"/>
          <w:b/>
          <w:bCs/>
          <w:sz w:val="24"/>
        </w:rPr>
        <w:t xml:space="preserve"> 선교편지 드립니다.</w:t>
      </w:r>
    </w:p>
    <w:p w14:paraId="3DC8D7D8" w14:textId="6BA5CA15" w:rsidR="003843D1" w:rsidRDefault="003843D1">
      <w:r>
        <w:rPr>
          <w:rFonts w:hint="eastAsia"/>
        </w:rPr>
        <w:t xml:space="preserve">주님의 이름으로 </w:t>
      </w:r>
      <w:r w:rsidR="00D53B36">
        <w:rPr>
          <w:rFonts w:hint="eastAsia"/>
        </w:rPr>
        <w:t>평안을 전합니다.</w:t>
      </w:r>
    </w:p>
    <w:p w14:paraId="656A420B" w14:textId="2F926F25" w:rsidR="003843D1" w:rsidRDefault="003843D1">
      <w:r>
        <w:rPr>
          <w:rFonts w:hint="eastAsia"/>
        </w:rPr>
        <w:t>하나님의 은혜로 캄보디아 선교현장에서 복음의 씨앗이 계속해서 뿌려지고 있습니다.</w:t>
      </w:r>
      <w:r w:rsidR="00253703">
        <w:rPr>
          <w:rFonts w:hint="eastAsia"/>
        </w:rPr>
        <w:t xml:space="preserve"> 성도님들의 기도와 후원 덕분에 </w:t>
      </w:r>
      <w:r w:rsidR="002258BB">
        <w:rPr>
          <w:rFonts w:hint="eastAsia"/>
        </w:rPr>
        <w:t>쁘레아 위히어</w:t>
      </w:r>
      <w:r w:rsidR="00253703">
        <w:rPr>
          <w:rFonts w:hint="eastAsia"/>
        </w:rPr>
        <w:t xml:space="preserve"> 지역의 공동체 제자양육 사역이 계속해서 확장되고 있습니다.</w:t>
      </w:r>
    </w:p>
    <w:p w14:paraId="2435C2AE" w14:textId="087940F3" w:rsidR="00B723F4" w:rsidRPr="00D53B36" w:rsidRDefault="00B723F4">
      <w:pPr>
        <w:rPr>
          <w:b/>
          <w:bCs/>
          <w:i/>
          <w:iCs/>
        </w:rPr>
      </w:pPr>
      <w:r w:rsidRPr="00D53B36">
        <w:rPr>
          <w:b/>
          <w:bCs/>
          <w:i/>
          <w:iCs/>
        </w:rPr>
        <w:t>“</w:t>
      </w:r>
      <w:r w:rsidRPr="00D53B36">
        <w:rPr>
          <w:rFonts w:hint="eastAsia"/>
          <w:b/>
          <w:bCs/>
          <w:i/>
          <w:iCs/>
        </w:rPr>
        <w:t>그러므로 너희는 가서 모든 민족을 제자로 삼아...</w:t>
      </w:r>
      <w:r w:rsidRPr="00D53B36">
        <w:rPr>
          <w:b/>
          <w:bCs/>
          <w:i/>
          <w:iCs/>
        </w:rPr>
        <w:t>”</w:t>
      </w:r>
      <w:r w:rsidRPr="00D53B36">
        <w:rPr>
          <w:rFonts w:hint="eastAsia"/>
          <w:b/>
          <w:bCs/>
          <w:i/>
          <w:iCs/>
        </w:rPr>
        <w:t>(마28:19)</w:t>
      </w:r>
    </w:p>
    <w:p w14:paraId="315B0B71" w14:textId="06F8D4BD" w:rsidR="00B723F4" w:rsidRDefault="00B723F4">
      <w:r>
        <w:rPr>
          <w:rFonts w:hint="eastAsia"/>
        </w:rPr>
        <w:t>우리의 작은 발걸음과 헌신을 통해 하나님 나라의 복음이 캄보디아 땅끝까지 전해지기를 소망합니다.</w:t>
      </w:r>
    </w:p>
    <w:p w14:paraId="14D478F2" w14:textId="2D3D9107" w:rsidR="00A202A9" w:rsidRPr="004E3DA8" w:rsidRDefault="00A202A9">
      <w:pPr>
        <w:rPr>
          <w:b/>
          <w:bCs/>
        </w:rPr>
      </w:pPr>
      <w:r w:rsidRPr="00D53B36">
        <w:rPr>
          <w:rFonts w:hint="eastAsia"/>
          <w:b/>
          <w:bCs/>
        </w:rPr>
        <w:t>감사제목</w:t>
      </w:r>
    </w:p>
    <w:p w14:paraId="686667D9" w14:textId="3C23E935" w:rsidR="00A377E3" w:rsidRDefault="004E3DA8">
      <w:r>
        <w:rPr>
          <w:rFonts w:hint="eastAsia"/>
        </w:rPr>
        <w:t>1</w:t>
      </w:r>
      <w:r w:rsidR="00C64350">
        <w:rPr>
          <w:rFonts w:hint="eastAsia"/>
        </w:rPr>
        <w:t xml:space="preserve"> </w:t>
      </w:r>
      <w:r w:rsidR="002258BB">
        <w:rPr>
          <w:rFonts w:hint="eastAsia"/>
        </w:rPr>
        <w:t>쁘레아 위히어</w:t>
      </w:r>
      <w:r w:rsidR="00C64350">
        <w:rPr>
          <w:rFonts w:hint="eastAsia"/>
        </w:rPr>
        <w:t xml:space="preserve"> 제자들이 스스로 복음을 전하고 교회를 개척하는 열매가 나타나고 있습니다.</w:t>
      </w:r>
    </w:p>
    <w:p w14:paraId="662EE409" w14:textId="1C93BD59" w:rsidR="0078640A" w:rsidRDefault="0005119E">
      <w:r>
        <w:rPr>
          <w:rFonts w:hint="eastAsia"/>
        </w:rPr>
        <w:t>2</w:t>
      </w:r>
      <w:r w:rsidR="0078640A">
        <w:rPr>
          <w:rFonts w:hint="eastAsia"/>
        </w:rPr>
        <w:t xml:space="preserve"> 어린이 </w:t>
      </w:r>
      <w:r w:rsidR="002258BB">
        <w:rPr>
          <w:rFonts w:hint="eastAsia"/>
        </w:rPr>
        <w:t>예</w:t>
      </w:r>
      <w:r w:rsidR="0078640A">
        <w:rPr>
          <w:rFonts w:hint="eastAsia"/>
        </w:rPr>
        <w:t>배와 성경 공부 그리고 성경 읽기 모임을 통해 다음 세대의 믿음이 자라가고 있습니다.</w:t>
      </w:r>
      <w:r w:rsidR="00F0034F">
        <w:rPr>
          <w:rFonts w:hint="eastAsia"/>
        </w:rPr>
        <w:t xml:space="preserve"> </w:t>
      </w:r>
    </w:p>
    <w:p w14:paraId="5BDE7E52" w14:textId="3EAB037A" w:rsidR="00930350" w:rsidRDefault="004E3DA8">
      <w:r>
        <w:rPr>
          <w:rFonts w:hint="eastAsia"/>
        </w:rPr>
        <w:t>3</w:t>
      </w:r>
      <w:r w:rsidR="002258BB">
        <w:rPr>
          <w:rFonts w:hint="eastAsia"/>
        </w:rPr>
        <w:t xml:space="preserve"> 숭실사이버 한국어과에 공부하는 선배들을 통해 한국어를 서로 배우고 익히고 가르치고 있습니다. 배우고 가르치고 서로 쉬지 않고 열공하고 있습니다. </w:t>
      </w:r>
    </w:p>
    <w:p w14:paraId="24A6E427" w14:textId="7246B1AC" w:rsidR="004E7245" w:rsidRDefault="004E7245">
      <w:r>
        <w:rPr>
          <w:rFonts w:hint="eastAsia"/>
        </w:rPr>
        <w:t xml:space="preserve">4 카페를 </w:t>
      </w:r>
      <w:r w:rsidR="004C6B2F">
        <w:rPr>
          <w:rFonts w:hint="eastAsia"/>
        </w:rPr>
        <w:t>준비</w:t>
      </w:r>
      <w:r w:rsidR="004C6B2F">
        <w:t>하고</w:t>
      </w:r>
      <w:r>
        <w:rPr>
          <w:rFonts w:hint="eastAsia"/>
        </w:rPr>
        <w:t xml:space="preserve"> 있습니다.</w:t>
      </w:r>
      <w:r w:rsidR="00F20F2D">
        <w:rPr>
          <w:rFonts w:hint="eastAsia"/>
        </w:rPr>
        <w:t xml:space="preserve">  현재 분통과 다나엣이 열심히 </w:t>
      </w:r>
      <w:r w:rsidR="004C6B2F">
        <w:rPr>
          <w:rFonts w:hint="eastAsia"/>
        </w:rPr>
        <w:t>오픈을 준비하고 있습니다.</w:t>
      </w:r>
    </w:p>
    <w:p w14:paraId="0BB197FF" w14:textId="44FA080C" w:rsidR="00C33195" w:rsidRDefault="00C33195">
      <w:r>
        <w:rPr>
          <w:rFonts w:hint="eastAsia"/>
        </w:rPr>
        <w:t xml:space="preserve"> 카페 기계</w:t>
      </w:r>
      <w:r w:rsidR="00441CE6">
        <w:rPr>
          <w:rFonts w:hint="eastAsia"/>
        </w:rPr>
        <w:t xml:space="preserve"> 구입비 500불을 </w:t>
      </w:r>
      <w:r w:rsidR="00350F67">
        <w:rPr>
          <w:rFonts w:hint="eastAsia"/>
        </w:rPr>
        <w:t>마련해 주시길 기도합니다.</w:t>
      </w:r>
    </w:p>
    <w:p w14:paraId="00FBF2CF" w14:textId="20451B12" w:rsidR="004D79FB" w:rsidRDefault="004D79FB"/>
    <w:p w14:paraId="3CC19C2B" w14:textId="3AF6CDF3" w:rsidR="002258BB" w:rsidRPr="00D53B36" w:rsidRDefault="002863CD">
      <w:pPr>
        <w:rPr>
          <w:b/>
          <w:bCs/>
        </w:rPr>
      </w:pPr>
      <w:r w:rsidRPr="00D53B36">
        <w:rPr>
          <w:rFonts w:hint="eastAsia"/>
          <w:b/>
          <w:bCs/>
        </w:rPr>
        <w:t>긴급 기도제목</w:t>
      </w:r>
    </w:p>
    <w:p w14:paraId="3F4903EB" w14:textId="43FBCAFF" w:rsidR="002863CD" w:rsidRDefault="002863CD">
      <w:r>
        <w:rPr>
          <w:rFonts w:hint="eastAsia"/>
        </w:rPr>
        <w:t>1 마을 마다 새로운 예배 공동체가 세워지길 기도합니다.</w:t>
      </w:r>
    </w:p>
    <w:p w14:paraId="0C721D66" w14:textId="5C4CA50E" w:rsidR="002863CD" w:rsidRDefault="002863CD">
      <w:r>
        <w:rPr>
          <w:rFonts w:hint="eastAsia"/>
        </w:rPr>
        <w:t xml:space="preserve">2 </w:t>
      </w:r>
      <w:r w:rsidR="00A54625">
        <w:rPr>
          <w:rFonts w:hint="eastAsia"/>
        </w:rPr>
        <w:t>선교사 가족의 영적으로 육적으로 건강하고 강건하도록 기도해 주세요.</w:t>
      </w:r>
    </w:p>
    <w:p w14:paraId="5323AEC4" w14:textId="138D9105" w:rsidR="00A54625" w:rsidRDefault="00A54625">
      <w:r>
        <w:rPr>
          <w:rFonts w:hint="eastAsia"/>
        </w:rPr>
        <w:t xml:space="preserve">3 </w:t>
      </w:r>
      <w:r w:rsidR="00A40D45">
        <w:rPr>
          <w:rFonts w:hint="eastAsia"/>
        </w:rPr>
        <w:t xml:space="preserve">복음을 싣고 </w:t>
      </w:r>
      <w:r w:rsidR="00D5262D">
        <w:rPr>
          <w:rFonts w:hint="eastAsia"/>
        </w:rPr>
        <w:t>달리기</w:t>
      </w:r>
      <w:r w:rsidR="00D5262D">
        <w:t xml:space="preserve"> 위해</w:t>
      </w:r>
      <w:r>
        <w:rPr>
          <w:rFonts w:hint="eastAsia"/>
        </w:rPr>
        <w:t xml:space="preserve"> </w:t>
      </w:r>
      <w:r w:rsidRPr="004618B9">
        <w:rPr>
          <w:rFonts w:hint="eastAsia"/>
          <w:b/>
          <w:bCs/>
          <w:i/>
          <w:iCs/>
        </w:rPr>
        <w:t>오토바이</w:t>
      </w:r>
      <w:r>
        <w:rPr>
          <w:rFonts w:hint="eastAsia"/>
        </w:rPr>
        <w:t>가 한 대 더 필요합니다</w:t>
      </w:r>
      <w:r>
        <w:t>. (</w:t>
      </w:r>
      <w:r>
        <w:rPr>
          <w:rFonts w:hint="eastAsia"/>
        </w:rPr>
        <w:t>1800불)</w:t>
      </w:r>
      <w:r w:rsidR="00D5262D">
        <w:rPr>
          <w:rFonts w:hint="eastAsia"/>
        </w:rPr>
        <w:t>- 현재5대로 전도 용인데 1대가 더 필요합니다.</w:t>
      </w:r>
    </w:p>
    <w:p w14:paraId="4D29D135" w14:textId="5047820A" w:rsidR="00A54625" w:rsidRDefault="00A54625">
      <w:r>
        <w:rPr>
          <w:rFonts w:hint="eastAsia"/>
        </w:rPr>
        <w:t>4</w:t>
      </w:r>
      <w:r w:rsidR="00435E93">
        <w:rPr>
          <w:rFonts w:hint="eastAsia"/>
        </w:rPr>
        <w:t xml:space="preserve"> </w:t>
      </w:r>
      <w:r w:rsidR="0037657F" w:rsidRPr="004618B9">
        <w:rPr>
          <w:rFonts w:hint="eastAsia"/>
          <w:b/>
          <w:bCs/>
          <w:i/>
          <w:iCs/>
        </w:rPr>
        <w:t>분</w:t>
      </w:r>
      <w:r w:rsidR="004618B9" w:rsidRPr="004618B9">
        <w:rPr>
          <w:rFonts w:hint="eastAsia"/>
          <w:b/>
          <w:bCs/>
          <w:i/>
          <w:iCs/>
        </w:rPr>
        <w:t xml:space="preserve"> </w:t>
      </w:r>
      <w:r w:rsidR="0037657F" w:rsidRPr="004618B9">
        <w:rPr>
          <w:rFonts w:hint="eastAsia"/>
          <w:b/>
          <w:bCs/>
          <w:i/>
          <w:iCs/>
        </w:rPr>
        <w:t>타</w:t>
      </w:r>
      <w:r w:rsidR="0037657F">
        <w:rPr>
          <w:rFonts w:hint="eastAsia"/>
        </w:rPr>
        <w:t xml:space="preserve"> 형제가 공부하고 학업을 이어 가는데 후원이 필요합니다</w:t>
      </w:r>
      <w:r w:rsidR="0037657F">
        <w:t>. (</w:t>
      </w:r>
      <w:r w:rsidR="0037657F">
        <w:rPr>
          <w:rFonts w:hint="eastAsia"/>
        </w:rPr>
        <w:t>매달 30불)</w:t>
      </w:r>
    </w:p>
    <w:p w14:paraId="1FD8F57A" w14:textId="6262525A" w:rsidR="0037657F" w:rsidRDefault="004618B9">
      <w:r>
        <w:rPr>
          <w:rFonts w:hint="eastAsia"/>
        </w:rPr>
        <w:t>분 타 형제는 현재 10학년(고2) 인데, 너무 어려운 가정에 형제입니다. 학업지원이 필요합니다.</w:t>
      </w:r>
    </w:p>
    <w:p w14:paraId="028B4CB2" w14:textId="5EE04309" w:rsidR="002863CD" w:rsidRDefault="00B90C30">
      <w:r>
        <w:rPr>
          <w:rFonts w:hint="eastAsia"/>
        </w:rPr>
        <w:lastRenderedPageBreak/>
        <w:t>5 요즘 캄보디아가 범죄조직, 사기</w:t>
      </w:r>
      <w:r>
        <w:t>,</w:t>
      </w:r>
      <w:r>
        <w:rPr>
          <w:rFonts w:hint="eastAsia"/>
        </w:rPr>
        <w:t xml:space="preserve"> 인신매매 등으로 혼란스럽습니다. 그러나 일부 지역이 위험하고 저희 지역은 사역에 지장이 없고 비교적 안전합니다.</w:t>
      </w:r>
      <w:r w:rsidR="00757929">
        <w:rPr>
          <w:rFonts w:hint="eastAsia"/>
        </w:rPr>
        <w:t xml:space="preserve"> 복음을 전하는데 방해 요소들을 위해 기도 부탁드립니다.</w:t>
      </w:r>
    </w:p>
    <w:p w14:paraId="4B61D4E2" w14:textId="7382E28A" w:rsidR="00423F71" w:rsidRPr="00A366EE" w:rsidRDefault="00F341DF">
      <w:r>
        <w:rPr>
          <w:rFonts w:hint="eastAsia"/>
        </w:rPr>
        <w:t xml:space="preserve">항상 변함없이 함께 </w:t>
      </w:r>
      <w:r w:rsidR="00A366EE">
        <w:rPr>
          <w:rFonts w:hint="eastAsia"/>
        </w:rPr>
        <w:t>동참</w:t>
      </w:r>
      <w:r w:rsidR="00A366EE">
        <w:t>해</w:t>
      </w:r>
      <w:r>
        <w:rPr>
          <w:rFonts w:hint="eastAsia"/>
        </w:rPr>
        <w:t xml:space="preserve"> 주시는 </w:t>
      </w:r>
      <w:r w:rsidR="00307004">
        <w:rPr>
          <w:rFonts w:hint="eastAsia"/>
          <w:b/>
          <w:bCs/>
        </w:rPr>
        <w:t>흥해 중앙</w:t>
      </w:r>
      <w:r w:rsidR="00273593">
        <w:rPr>
          <w:rFonts w:hint="eastAsia"/>
          <w:b/>
          <w:bCs/>
        </w:rPr>
        <w:t xml:space="preserve"> </w:t>
      </w:r>
      <w:r w:rsidR="00242411">
        <w:rPr>
          <w:rFonts w:hint="eastAsia"/>
          <w:b/>
          <w:bCs/>
        </w:rPr>
        <w:t>교회</w:t>
      </w:r>
      <w:r w:rsidR="001C3C58">
        <w:rPr>
          <w:rFonts w:hint="eastAsia"/>
          <w:b/>
          <w:bCs/>
        </w:rPr>
        <w:t xml:space="preserve"> 성도분들</w:t>
      </w:r>
      <w:r w:rsidR="00350F67">
        <w:rPr>
          <w:rFonts w:hint="eastAsia"/>
        </w:rPr>
        <w:t>께</w:t>
      </w:r>
      <w:r>
        <w:rPr>
          <w:rFonts w:hint="eastAsia"/>
        </w:rPr>
        <w:t xml:space="preserve"> 감사드립니다.</w:t>
      </w:r>
      <w:r w:rsidR="00C03AB1">
        <w:rPr>
          <w:rFonts w:hint="eastAsia"/>
        </w:rPr>
        <w:t xml:space="preserve"> 성도님들의 기도와 후원이 현장에서 큰 힘이 됩니다. 주님의 은혜와 평강이 늘 함께하시기를 기도합니다.</w:t>
      </w:r>
    </w:p>
    <w:p w14:paraId="0EFB9FF7" w14:textId="6AAE7CA6" w:rsidR="00423F71" w:rsidRDefault="00D151D0">
      <w:r>
        <w:rPr>
          <w:noProof/>
        </w:rPr>
        <w:drawing>
          <wp:inline distT="0" distB="0" distL="0" distR="0" wp14:anchorId="42F0EAA2" wp14:editId="443B8326">
            <wp:extent cx="5731510" cy="4298950"/>
            <wp:effectExtent l="0" t="0" r="2540" b="6350"/>
            <wp:docPr id="817346885" name="그림 1" descr="의류, 사람, 인간의 얼굴, 신발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46885" name="그림 1" descr="의류, 사람, 인간의 얼굴, 신발류이(가) 표시된 사진&#10;&#10;AI 생성 콘텐츠는 정확하지 않을 수 있습니다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1F30A" w14:textId="0BF48DD9" w:rsidR="00D151D0" w:rsidRDefault="00D151D0">
      <w:r>
        <w:rPr>
          <w:rFonts w:hint="eastAsia"/>
          <w:noProof/>
        </w:rPr>
        <w:drawing>
          <wp:inline distT="0" distB="0" distL="0" distR="0" wp14:anchorId="05085A91" wp14:editId="7780F27B">
            <wp:extent cx="5731510" cy="2225040"/>
            <wp:effectExtent l="0" t="0" r="2540" b="3810"/>
            <wp:docPr id="110221986" name="그림 2" descr="의류, 사람, 여성, 인간의 얼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1986" name="그림 2" descr="의류, 사람, 여성, 인간의 얼굴이(가) 표시된 사진&#10;&#10;AI 생성 콘텐츠는 정확하지 않을 수 있습니다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0E716" w14:textId="145D49A2" w:rsidR="00D151D0" w:rsidRDefault="00D151D0">
      <w:r>
        <w:rPr>
          <w:rFonts w:hint="eastAsia"/>
          <w:noProof/>
        </w:rPr>
        <w:lastRenderedPageBreak/>
        <w:drawing>
          <wp:inline distT="0" distB="0" distL="0" distR="0" wp14:anchorId="59DE9B59" wp14:editId="3A151A7F">
            <wp:extent cx="5731510" cy="2646045"/>
            <wp:effectExtent l="0" t="0" r="2540" b="1905"/>
            <wp:docPr id="425645008" name="그림 3" descr="야외, 텍스트, 하늘, 오토바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45008" name="그림 3" descr="야외, 텍스트, 하늘, 오토바이이(가) 표시된 사진&#10;&#10;AI 생성 콘텐츠는 정확하지 않을 수 있습니다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B5C6A" w14:textId="01439F66" w:rsidR="008D3C8E" w:rsidRDefault="008D3C8E">
      <w:r>
        <w:rPr>
          <w:rFonts w:hint="eastAsia"/>
          <w:noProof/>
        </w:rPr>
        <w:drawing>
          <wp:inline distT="0" distB="0" distL="0" distR="0" wp14:anchorId="1A46B6C4" wp14:editId="0C6C4B65">
            <wp:extent cx="5731510" cy="2646045"/>
            <wp:effectExtent l="0" t="0" r="2540" b="1905"/>
            <wp:docPr id="43736949" name="그림 4" descr="야외, 육상 차량, 하늘, 차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6949" name="그림 4" descr="야외, 육상 차량, 하늘, 차량이(가) 표시된 사진&#10;&#10;AI 생성 콘텐츠는 정확하지 않을 수 있습니다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45010" w14:textId="10F0BAFE" w:rsidR="008D3C8E" w:rsidRDefault="008D3C8E">
      <w:r>
        <w:rPr>
          <w:rFonts w:hint="eastAsia"/>
          <w:noProof/>
        </w:rPr>
        <w:drawing>
          <wp:inline distT="0" distB="0" distL="0" distR="0" wp14:anchorId="7E425539" wp14:editId="126014F4">
            <wp:extent cx="5731510" cy="2560320"/>
            <wp:effectExtent l="0" t="0" r="2540" b="0"/>
            <wp:docPr id="1566950682" name="그림 5" descr="의류, 사람, 야외, 텍스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50682" name="그림 5" descr="의류, 사람, 야외, 텍스트이(가) 표시된 사진&#10;&#10;AI 생성 콘텐츠는 정확하지 않을 수 있습니다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F4B5B" w14:textId="73057C9F" w:rsidR="008D3C8E" w:rsidRDefault="008D3C8E">
      <w:r>
        <w:rPr>
          <w:rFonts w:hint="eastAsia"/>
          <w:noProof/>
        </w:rPr>
        <w:lastRenderedPageBreak/>
        <w:drawing>
          <wp:inline distT="0" distB="0" distL="0" distR="0" wp14:anchorId="348AD22E" wp14:editId="40F1ABFE">
            <wp:extent cx="5731510" cy="2865120"/>
            <wp:effectExtent l="0" t="0" r="2540" b="0"/>
            <wp:docPr id="79980180" name="그림 6" descr="야외, 텍스트, 하늘, 나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0180" name="그림 6" descr="야외, 텍스트, 하늘, 나무이(가) 표시된 사진&#10;&#10;AI 생성 콘텐츠는 정확하지 않을 수 있습니다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47A7F" w14:textId="13150CAA" w:rsidR="007A7881" w:rsidRPr="00423F71" w:rsidRDefault="000D4EBA">
      <w:r>
        <w:rPr>
          <w:rFonts w:hint="eastAsia"/>
          <w:noProof/>
        </w:rPr>
        <w:drawing>
          <wp:inline distT="0" distB="0" distL="0" distR="0" wp14:anchorId="0901F0AF" wp14:editId="25014459">
            <wp:extent cx="5731510" cy="3764280"/>
            <wp:effectExtent l="0" t="0" r="2540" b="7620"/>
            <wp:docPr id="1201652885" name="그림 7" descr="의류, 소녀, 실내, 인간의 얼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2885" name="그림 7" descr="의류, 소녀, 실내, 인간의 얼굴이(가) 표시된 사진&#10;&#10;AI 생성 콘텐츠는 정확하지 않을 수 있습니다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881" w:rsidRPr="00423F71">
      <w:foot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3656" w14:textId="77777777" w:rsidR="00F26996" w:rsidRDefault="00F26996" w:rsidP="00757929">
      <w:pPr>
        <w:spacing w:after="0"/>
      </w:pPr>
      <w:r>
        <w:separator/>
      </w:r>
    </w:p>
  </w:endnote>
  <w:endnote w:type="continuationSeparator" w:id="0">
    <w:p w14:paraId="7C256CC8" w14:textId="77777777" w:rsidR="00F26996" w:rsidRDefault="00F26996" w:rsidP="007579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630127"/>
      <w:docPartObj>
        <w:docPartGallery w:val="Page Numbers (Bottom of Page)"/>
        <w:docPartUnique/>
      </w:docPartObj>
    </w:sdtPr>
    <w:sdtEndPr/>
    <w:sdtContent>
      <w:p w14:paraId="0FEC339F" w14:textId="53CA9CF5" w:rsidR="00757929" w:rsidRDefault="0075792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C7E7EFA" w14:textId="77777777" w:rsidR="00757929" w:rsidRDefault="007579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EA32C" w14:textId="77777777" w:rsidR="00F26996" w:rsidRDefault="00F26996" w:rsidP="00757929">
      <w:pPr>
        <w:spacing w:after="0"/>
      </w:pPr>
      <w:r>
        <w:separator/>
      </w:r>
    </w:p>
  </w:footnote>
  <w:footnote w:type="continuationSeparator" w:id="0">
    <w:p w14:paraId="4AB25EA6" w14:textId="77777777" w:rsidR="00F26996" w:rsidRDefault="00F26996" w:rsidP="007579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F4"/>
    <w:rsid w:val="00037A5B"/>
    <w:rsid w:val="0005119E"/>
    <w:rsid w:val="000D4EBA"/>
    <w:rsid w:val="0010228E"/>
    <w:rsid w:val="00104246"/>
    <w:rsid w:val="001C3C58"/>
    <w:rsid w:val="00225542"/>
    <w:rsid w:val="002258BB"/>
    <w:rsid w:val="00242411"/>
    <w:rsid w:val="00253703"/>
    <w:rsid w:val="00273593"/>
    <w:rsid w:val="002863CD"/>
    <w:rsid w:val="002A35B5"/>
    <w:rsid w:val="002A7245"/>
    <w:rsid w:val="002F7B93"/>
    <w:rsid w:val="00307004"/>
    <w:rsid w:val="00315B21"/>
    <w:rsid w:val="00350F67"/>
    <w:rsid w:val="00366CF6"/>
    <w:rsid w:val="0037657F"/>
    <w:rsid w:val="003843D1"/>
    <w:rsid w:val="00423F71"/>
    <w:rsid w:val="00435E93"/>
    <w:rsid w:val="00441CE6"/>
    <w:rsid w:val="004618B9"/>
    <w:rsid w:val="004B74E5"/>
    <w:rsid w:val="004C6B2F"/>
    <w:rsid w:val="004D013B"/>
    <w:rsid w:val="004D79FB"/>
    <w:rsid w:val="004E3DA8"/>
    <w:rsid w:val="004E7245"/>
    <w:rsid w:val="00524B4F"/>
    <w:rsid w:val="005403A5"/>
    <w:rsid w:val="00542F53"/>
    <w:rsid w:val="00552160"/>
    <w:rsid w:val="005E6BD3"/>
    <w:rsid w:val="0064660E"/>
    <w:rsid w:val="006F7A0E"/>
    <w:rsid w:val="007173A5"/>
    <w:rsid w:val="00757929"/>
    <w:rsid w:val="0078640A"/>
    <w:rsid w:val="00792A58"/>
    <w:rsid w:val="007A1267"/>
    <w:rsid w:val="007A7881"/>
    <w:rsid w:val="00845E6C"/>
    <w:rsid w:val="00872353"/>
    <w:rsid w:val="008C5980"/>
    <w:rsid w:val="008D3C8E"/>
    <w:rsid w:val="00903E82"/>
    <w:rsid w:val="00930350"/>
    <w:rsid w:val="00950AB6"/>
    <w:rsid w:val="00957FD6"/>
    <w:rsid w:val="00961E52"/>
    <w:rsid w:val="009972BA"/>
    <w:rsid w:val="009A4EA4"/>
    <w:rsid w:val="00A104E7"/>
    <w:rsid w:val="00A202A9"/>
    <w:rsid w:val="00A366EE"/>
    <w:rsid w:val="00A377E3"/>
    <w:rsid w:val="00A40D45"/>
    <w:rsid w:val="00A54625"/>
    <w:rsid w:val="00A91953"/>
    <w:rsid w:val="00B448E6"/>
    <w:rsid w:val="00B723F4"/>
    <w:rsid w:val="00B90C30"/>
    <w:rsid w:val="00C03AB1"/>
    <w:rsid w:val="00C33195"/>
    <w:rsid w:val="00C44532"/>
    <w:rsid w:val="00C64350"/>
    <w:rsid w:val="00CE1351"/>
    <w:rsid w:val="00D151D0"/>
    <w:rsid w:val="00D22E50"/>
    <w:rsid w:val="00D311B3"/>
    <w:rsid w:val="00D47873"/>
    <w:rsid w:val="00D5262D"/>
    <w:rsid w:val="00D53B36"/>
    <w:rsid w:val="00D63960"/>
    <w:rsid w:val="00DB12CE"/>
    <w:rsid w:val="00DB2682"/>
    <w:rsid w:val="00F0034F"/>
    <w:rsid w:val="00F12DC7"/>
    <w:rsid w:val="00F20F2D"/>
    <w:rsid w:val="00F26996"/>
    <w:rsid w:val="00F315E5"/>
    <w:rsid w:val="00F341DF"/>
    <w:rsid w:val="00F607DC"/>
    <w:rsid w:val="00FD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FB1D1"/>
  <w15:chartTrackingRefBased/>
  <w15:docId w15:val="{360819F6-2252-4B18-BC8E-95ACD5BB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23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2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23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23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23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23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23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23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23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723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723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723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723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723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723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723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723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723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723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72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723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723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72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723F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723F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723F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72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723F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723F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5792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757929"/>
  </w:style>
  <w:style w:type="paragraph" w:styleId="ab">
    <w:name w:val="footer"/>
    <w:basedOn w:val="a"/>
    <w:link w:val="Char4"/>
    <w:uiPriority w:val="99"/>
    <w:unhideWhenUsed/>
    <w:rsid w:val="0075792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757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인옥 김</dc:creator>
  <cp:keywords/>
  <dc:description/>
  <cp:lastModifiedBy>인옥 김</cp:lastModifiedBy>
  <cp:revision>2</cp:revision>
  <dcterms:created xsi:type="dcterms:W3CDTF">2025-10-21T07:27:00Z</dcterms:created>
  <dcterms:modified xsi:type="dcterms:W3CDTF">2025-10-21T07:27:00Z</dcterms:modified>
</cp:coreProperties>
</file>