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534B0" w14:textId="3C6AED71" w:rsidR="00F315E5" w:rsidRPr="00D9136D" w:rsidRDefault="00D9136D">
      <w:pPr>
        <w:rPr>
          <w:b/>
          <w:bCs/>
        </w:rPr>
      </w:pPr>
      <w:r w:rsidRPr="00D9136D">
        <w:rPr>
          <w:rFonts w:hint="eastAsia"/>
          <w:b/>
          <w:bCs/>
        </w:rPr>
        <w:t>김 복음</w:t>
      </w:r>
      <w:r w:rsidR="0093160B" w:rsidRPr="00D9136D">
        <w:rPr>
          <w:rFonts w:hint="eastAsia"/>
          <w:b/>
          <w:bCs/>
        </w:rPr>
        <w:t xml:space="preserve">/치유/요한/이삭 소식 전해 드립니다(2025년7월21일 </w:t>
      </w:r>
      <w:r w:rsidRPr="00D9136D">
        <w:rPr>
          <w:rFonts w:hint="eastAsia"/>
          <w:b/>
          <w:bCs/>
        </w:rPr>
        <w:t>쁘레아 위히어</w:t>
      </w:r>
      <w:r w:rsidR="0093160B" w:rsidRPr="00D9136D">
        <w:rPr>
          <w:rFonts w:hint="eastAsia"/>
          <w:b/>
          <w:bCs/>
        </w:rPr>
        <w:t xml:space="preserve"> 소식).</w:t>
      </w:r>
    </w:p>
    <w:p w14:paraId="0387263F" w14:textId="77777777" w:rsidR="0093160B" w:rsidRDefault="0093160B"/>
    <w:p w14:paraId="22FBDC33" w14:textId="225AFAE1" w:rsidR="0093160B" w:rsidRPr="00815222" w:rsidRDefault="0093160B">
      <w:pPr>
        <w:rPr>
          <w:b/>
          <w:bCs/>
          <w:i/>
          <w:iCs/>
        </w:rPr>
      </w:pPr>
      <w:r w:rsidRPr="00815222">
        <w:rPr>
          <w:b/>
          <w:bCs/>
          <w:i/>
          <w:iCs/>
        </w:rPr>
        <w:t>“</w:t>
      </w:r>
      <w:r w:rsidRPr="00815222">
        <w:rPr>
          <w:rFonts w:hint="eastAsia"/>
          <w:b/>
          <w:bCs/>
          <w:i/>
          <w:iCs/>
        </w:rPr>
        <w:t xml:space="preserve">이 천국 복음이 모든 민족에게 증언되기 위하여 온 세상에 </w:t>
      </w:r>
      <w:r w:rsidR="00D9136D" w:rsidRPr="00815222">
        <w:rPr>
          <w:rFonts w:hint="eastAsia"/>
          <w:b/>
          <w:bCs/>
          <w:i/>
          <w:iCs/>
        </w:rPr>
        <w:t>전파될지니</w:t>
      </w:r>
      <w:r w:rsidRPr="00815222">
        <w:rPr>
          <w:rFonts w:hint="eastAsia"/>
          <w:b/>
          <w:bCs/>
          <w:i/>
          <w:iCs/>
        </w:rPr>
        <w:t xml:space="preserve"> 그제야 끝이 오리라</w:t>
      </w:r>
      <w:r w:rsidRPr="00815222">
        <w:rPr>
          <w:b/>
          <w:bCs/>
          <w:i/>
          <w:iCs/>
        </w:rPr>
        <w:t>”</w:t>
      </w:r>
      <w:r w:rsidRPr="00815222">
        <w:rPr>
          <w:rFonts w:hint="eastAsia"/>
          <w:b/>
          <w:bCs/>
          <w:i/>
          <w:iCs/>
        </w:rPr>
        <w:t>(마태24:14).</w:t>
      </w:r>
    </w:p>
    <w:p w14:paraId="051B7A69" w14:textId="77500057" w:rsidR="0093160B" w:rsidRPr="00815222" w:rsidRDefault="0093160B">
      <w:pPr>
        <w:rPr>
          <w:color w:val="E97132" w:themeColor="accent2"/>
        </w:rPr>
      </w:pPr>
      <w:r w:rsidRPr="00815222">
        <w:rPr>
          <w:rFonts w:hint="eastAsia"/>
          <w:color w:val="E97132" w:themeColor="accent2"/>
        </w:rPr>
        <w:t>*긴급기도제목</w:t>
      </w:r>
    </w:p>
    <w:p w14:paraId="0BC4BE9C" w14:textId="2854D98A" w:rsidR="0093160B" w:rsidRDefault="0093160B">
      <w:r>
        <w:rPr>
          <w:rFonts w:hint="eastAsia"/>
        </w:rPr>
        <w:t xml:space="preserve">1, 태국과 국경분쟁으로 시끌했던 </w:t>
      </w:r>
      <w:r>
        <w:t>‘</w:t>
      </w:r>
      <w:r w:rsidR="00D9136D">
        <w:rPr>
          <w:rFonts w:hint="eastAsia"/>
        </w:rPr>
        <w:t>쁘레아 위히어</w:t>
      </w:r>
      <w:r>
        <w:t>’</w:t>
      </w:r>
      <w:r>
        <w:rPr>
          <w:rFonts w:hint="eastAsia"/>
        </w:rPr>
        <w:t>지역은 조금씩 안정을 찾아가고는 있지만 여전히 긴장의 끈을 가지고 있습니다. 한 참 힘들었을 시에는 시장에 야채가 없고, 마트에 우유가 없었습니다. 캄보디아는 앞으로 국방의 의무화를 한국과 같이 추진하려고 하는데, 여러 어려움을 겪을 것 같아 보입니다.</w:t>
      </w:r>
      <w:r w:rsidR="007B6063">
        <w:rPr>
          <w:rFonts w:hint="eastAsia"/>
        </w:rPr>
        <w:t xml:space="preserve"> 나라를 이끄는 지도자가 하나님을 알도록 기도합니다.</w:t>
      </w:r>
    </w:p>
    <w:p w14:paraId="66B3FBF1" w14:textId="024C27C9" w:rsidR="007B6063" w:rsidRDefault="007B6063">
      <w:r>
        <w:rPr>
          <w:rFonts w:hint="eastAsia"/>
        </w:rPr>
        <w:t xml:space="preserve">2, 사회부에서는 MOU를 맺자고 계속해서 압박을 하고 있으나, 하나님이 주시는 지혜와 현지인들의 도움으로 버티고 있습니다. 기도 </w:t>
      </w:r>
      <w:r w:rsidR="00D9136D">
        <w:rPr>
          <w:rFonts w:hint="eastAsia"/>
        </w:rPr>
        <w:t>부탁</w:t>
      </w:r>
      <w:r w:rsidR="00D9136D">
        <w:t>드립니다</w:t>
      </w:r>
      <w:r>
        <w:rPr>
          <w:rFonts w:hint="eastAsia"/>
        </w:rPr>
        <w:t>.</w:t>
      </w:r>
    </w:p>
    <w:p w14:paraId="5912EE23" w14:textId="282A7365" w:rsidR="007B6063" w:rsidRPr="0093160B" w:rsidRDefault="007B6063">
      <w:r>
        <w:rPr>
          <w:rFonts w:hint="eastAsia"/>
        </w:rPr>
        <w:t>3, 레아카나 자매</w:t>
      </w:r>
      <w:r w:rsidR="00923735">
        <w:rPr>
          <w:rFonts w:hint="eastAsia"/>
        </w:rPr>
        <w:t xml:space="preserve">가 드리는 </w:t>
      </w:r>
      <w:r w:rsidR="00D5300E">
        <w:rPr>
          <w:rFonts w:hint="eastAsia"/>
        </w:rPr>
        <w:t xml:space="preserve">교회 </w:t>
      </w:r>
      <w:r>
        <w:rPr>
          <w:rFonts w:hint="eastAsia"/>
        </w:rPr>
        <w:t>학생들이 6학년을 마치고 대부분 가정 형편의 어려움으로 학업을 이어 가지 못하고 잇습니다. 올해는 5명의 여학생들을 지원할 예정입니다. 한 명당 한화5만원으로 한 달 학용품, 학교 다닐 수 있는 용돈까지 포함되어 있습니다.</w:t>
      </w:r>
    </w:p>
    <w:p w14:paraId="10F65E33" w14:textId="4784B03B" w:rsidR="0093160B" w:rsidRDefault="004F2A9E">
      <w:r>
        <w:rPr>
          <w:noProof/>
        </w:rPr>
        <w:drawing>
          <wp:inline distT="0" distB="0" distL="0" distR="0" wp14:anchorId="38D57E0C" wp14:editId="4B1BBBF6">
            <wp:extent cx="1104900" cy="1402080"/>
            <wp:effectExtent l="114300" t="114300" r="152400" b="140970"/>
            <wp:docPr id="82182183" name="그림 1" descr="야외, 사람, 나무, 텍스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2183" name="그림 1" descr="야외, 사람, 나무, 텍스트이(가) 표시된 사진&#10;&#10;AI 생성 콘텐츠는 정확하지 않을 수 있습니다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02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E1E23B" wp14:editId="15E88B04">
            <wp:extent cx="1057275" cy="1630106"/>
            <wp:effectExtent l="0" t="0" r="0" b="8255"/>
            <wp:docPr id="2086314350" name="그림 2" descr="사람, 바퀴, 실내용 화초, 의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314350" name="그림 2" descr="사람, 바퀴, 실내용 화초, 의류이(가) 표시된 사진&#10;&#10;AI 생성 콘텐츠는 정확하지 않을 수 있습니다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964" cy="166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06C">
        <w:rPr>
          <w:noProof/>
        </w:rPr>
        <w:drawing>
          <wp:inline distT="0" distB="0" distL="0" distR="0" wp14:anchorId="165E0ECE" wp14:editId="03B6C678">
            <wp:extent cx="937167" cy="1645285"/>
            <wp:effectExtent l="0" t="0" r="0" b="0"/>
            <wp:docPr id="1855566793" name="그림 3" descr="사람, 의류, 인간의 얼굴, 미소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566793" name="그림 3" descr="사람, 의류, 인간의 얼굴, 미소이(가) 표시된 사진&#10;&#10;AI 생성 콘텐츠는 정확하지 않을 수 있습니다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507" cy="173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06C">
        <w:rPr>
          <w:noProof/>
        </w:rPr>
        <w:drawing>
          <wp:inline distT="0" distB="0" distL="0" distR="0" wp14:anchorId="1BD52303" wp14:editId="12E559E8">
            <wp:extent cx="1005840" cy="1616710"/>
            <wp:effectExtent l="0" t="0" r="3810" b="2540"/>
            <wp:docPr id="1742935681" name="그림 4" descr="의류, 사람, 인간의 얼굴, 창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35681" name="그림 4" descr="의류, 사람, 인간의 얼굴, 창문이(가) 표시된 사진&#10;&#10;AI 생성 콘텐츠는 정확하지 않을 수 있습니다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006C">
        <w:rPr>
          <w:noProof/>
        </w:rPr>
        <w:drawing>
          <wp:inline distT="0" distB="0" distL="0" distR="0" wp14:anchorId="48699715" wp14:editId="7F9504C8">
            <wp:extent cx="1287780" cy="1584960"/>
            <wp:effectExtent l="0" t="0" r="7620" b="0"/>
            <wp:docPr id="695148915" name="그림 5" descr="사람, 인간의 얼굴, 의류, 시계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48915" name="그림 5" descr="사람, 인간의 얼굴, 의류, 시계이(가) 표시된 사진&#10;&#10;AI 생성 콘텐츠는 정확하지 않을 수 있습니다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DD044" w14:textId="45327C72" w:rsidR="004A13B6" w:rsidRDefault="006D1524">
      <w:r>
        <w:rPr>
          <w:rFonts w:hint="eastAsia"/>
        </w:rPr>
        <w:t>4,</w:t>
      </w:r>
      <w:r w:rsidR="00CB23E1">
        <w:rPr>
          <w:rFonts w:hint="eastAsia"/>
        </w:rPr>
        <w:t xml:space="preserve"> 매주 시골 개척교회로 </w:t>
      </w:r>
      <w:r w:rsidR="00D9136D">
        <w:rPr>
          <w:rFonts w:hint="eastAsia"/>
        </w:rPr>
        <w:t>예배 드리고</w:t>
      </w:r>
      <w:r w:rsidR="00CB23E1">
        <w:rPr>
          <w:rFonts w:hint="eastAsia"/>
        </w:rPr>
        <w:t xml:space="preserve"> 전도</w:t>
      </w:r>
      <w:r w:rsidR="00932C62">
        <w:rPr>
          <w:rFonts w:hint="eastAsia"/>
        </w:rPr>
        <w:t>하는 공동</w:t>
      </w:r>
      <w:r w:rsidR="002F7987">
        <w:rPr>
          <w:rFonts w:hint="eastAsia"/>
        </w:rPr>
        <w:t>체 학생들의 안전을 지켜 주시고,</w:t>
      </w:r>
      <w:r w:rsidR="00932C62">
        <w:rPr>
          <w:rFonts w:hint="eastAsia"/>
        </w:rPr>
        <w:t xml:space="preserve"> 작년에 새로 구입한 오토바이(사람 살리는 교회)</w:t>
      </w:r>
      <w:r w:rsidR="00E1281F">
        <w:rPr>
          <w:rFonts w:hint="eastAsia"/>
        </w:rPr>
        <w:t xml:space="preserve"> 외에 다른 오토바이가 낡아서 교체가 필요합니다. 자주 고장이 나고 타이어 펑크로 고생을 하고 있습니다.</w:t>
      </w:r>
      <w:r w:rsidR="00327DEC">
        <w:rPr>
          <w:rFonts w:hint="eastAsia"/>
        </w:rPr>
        <w:t xml:space="preserve"> 혼다 오토바이 새것이 3000$ 입니다.</w:t>
      </w:r>
    </w:p>
    <w:p w14:paraId="74ABDD0D" w14:textId="4337D685" w:rsidR="000D4C4D" w:rsidRDefault="00685ED6">
      <w:r>
        <w:rPr>
          <w:noProof/>
        </w:rPr>
        <w:drawing>
          <wp:inline distT="0" distB="0" distL="0" distR="0" wp14:anchorId="7B6B3233" wp14:editId="0DBBA328">
            <wp:extent cx="1257300" cy="1409700"/>
            <wp:effectExtent l="0" t="0" r="0" b="0"/>
            <wp:docPr id="36260224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02244" name="그림 3626022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6CC">
        <w:rPr>
          <w:noProof/>
        </w:rPr>
        <w:drawing>
          <wp:inline distT="0" distB="0" distL="0" distR="0" wp14:anchorId="1DA0025A" wp14:editId="39B5C7B8">
            <wp:extent cx="1424940" cy="1424940"/>
            <wp:effectExtent l="0" t="0" r="3810" b="3810"/>
            <wp:docPr id="75010550" name="그림 3" descr="야외, 하늘, 나무, 텍스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10550" name="그림 3" descr="야외, 하늘, 나무, 텍스트이(가) 표시된 사진&#10;&#10;AI 생성 콘텐츠는 정확하지 않을 수 있습니다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BDE">
        <w:rPr>
          <w:noProof/>
        </w:rPr>
        <w:drawing>
          <wp:inline distT="0" distB="0" distL="0" distR="0" wp14:anchorId="502D797E" wp14:editId="08BF9B4E">
            <wp:extent cx="2758440" cy="1411605"/>
            <wp:effectExtent l="0" t="0" r="3810" b="0"/>
            <wp:docPr id="402328289" name="그림 8" descr="야외, 텍스트, 하늘, 오토바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28289" name="그림 8" descr="야외, 텍스트, 하늘, 오토바이이(가) 표시된 사진&#10;&#10;AI 생성 콘텐츠는 정확하지 않을 수 있습니다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2DF18" w14:textId="6EFF95CF" w:rsidR="0060242A" w:rsidRDefault="0009447A">
      <w:r>
        <w:rPr>
          <w:rFonts w:hint="eastAsia"/>
        </w:rPr>
        <w:lastRenderedPageBreak/>
        <w:t>5, 7월29</w:t>
      </w:r>
      <w:r w:rsidR="00265C1E">
        <w:rPr>
          <w:rFonts w:hint="eastAsia"/>
        </w:rPr>
        <w:t>일- 7월31일 구덕 여름 어린이 영성 캠프를 위</w:t>
      </w:r>
      <w:r w:rsidR="00D9136D">
        <w:rPr>
          <w:rFonts w:hint="eastAsia"/>
        </w:rPr>
        <w:t>해</w:t>
      </w:r>
      <w:r w:rsidR="00265C1E">
        <w:rPr>
          <w:rFonts w:hint="eastAsia"/>
        </w:rPr>
        <w:t>기도 부탁드립니다.</w:t>
      </w:r>
    </w:p>
    <w:p w14:paraId="7671A064" w14:textId="3138C9C9" w:rsidR="00265C1E" w:rsidRDefault="00CC5F7E">
      <w:r>
        <w:rPr>
          <w:noProof/>
        </w:rPr>
        <w:drawing>
          <wp:inline distT="0" distB="0" distL="0" distR="0" wp14:anchorId="7DA79AAC" wp14:editId="386E67A8">
            <wp:extent cx="1645920" cy="2369820"/>
            <wp:effectExtent l="0" t="0" r="0" b="0"/>
            <wp:docPr id="1710302218" name="그림 1" descr="텍스트, 스크린샷, 음식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02218" name="그림 1" descr="텍스트, 스크린샷, 음식이(가) 표시된 사진&#10;&#10;AI 생성 콘텐츠는 정확하지 않을 수 있습니다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608">
        <w:rPr>
          <w:noProof/>
        </w:rPr>
        <w:drawing>
          <wp:inline distT="0" distB="0" distL="0" distR="0" wp14:anchorId="67CAC1A7" wp14:editId="59970079">
            <wp:extent cx="1539240" cy="2293620"/>
            <wp:effectExtent l="0" t="0" r="3810" b="0"/>
            <wp:docPr id="1894454789" name="그림 2" descr="텍스트, 스크린샷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454789" name="그림 2" descr="텍스트, 스크린샷이(가) 표시된 사진&#10;&#10;AI 생성 콘텐츠는 정확하지 않을 수 있습니다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608">
        <w:rPr>
          <w:noProof/>
        </w:rPr>
        <w:drawing>
          <wp:inline distT="0" distB="0" distL="0" distR="0" wp14:anchorId="6AA1E13C" wp14:editId="555283CC">
            <wp:extent cx="1767840" cy="2286000"/>
            <wp:effectExtent l="0" t="0" r="3810" b="0"/>
            <wp:docPr id="951291056" name="그림 4" descr="텍스트, 스크린샷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91056" name="그림 4" descr="텍스트, 스크린샷, 소프트웨어이(가) 표시된 사진&#10;&#10;AI 생성 콘텐츠는 정확하지 않을 수 있습니다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BDF21" w14:textId="7624FEFC" w:rsidR="008F2E9D" w:rsidRDefault="008F2E9D">
      <w:r>
        <w:rPr>
          <w:rFonts w:hint="eastAsia"/>
        </w:rPr>
        <w:t xml:space="preserve">전체 섬기는 </w:t>
      </w:r>
      <w:r w:rsidR="00D9136D">
        <w:rPr>
          <w:rFonts w:hint="eastAsia"/>
        </w:rPr>
        <w:t>학생들</w:t>
      </w:r>
      <w:r w:rsidR="00D9136D">
        <w:t>까지</w:t>
      </w:r>
      <w:r>
        <w:rPr>
          <w:rFonts w:hint="eastAsia"/>
        </w:rPr>
        <w:t xml:space="preserve"> 포함해서 70명에서 80명의 인원이 말씀을 통해 은혜를 받고, 각자 자기 마을로 돌아 가서도 복음을 전하고 기도하고 하나님을 섬기는 자녀들로 </w:t>
      </w:r>
      <w:r w:rsidR="00D9136D">
        <w:rPr>
          <w:rFonts w:hint="eastAsia"/>
        </w:rPr>
        <w:t>자신감 있게</w:t>
      </w:r>
      <w:r>
        <w:rPr>
          <w:rFonts w:hint="eastAsia"/>
        </w:rPr>
        <w:t xml:space="preserve"> 살아가도록 기도 부탁드립니다.</w:t>
      </w:r>
      <w:r w:rsidR="0043069A">
        <w:rPr>
          <w:rFonts w:hint="eastAsia"/>
        </w:rPr>
        <w:t xml:space="preserve"> 한국 구덕교회 담당 목사님과 성도분들 그리고 성도분들의 자녀들까지 건강하게 지켜 주시고 </w:t>
      </w:r>
      <w:r w:rsidR="00D9136D">
        <w:rPr>
          <w:rFonts w:hint="eastAsia"/>
        </w:rPr>
        <w:t>성령 충만함을</w:t>
      </w:r>
      <w:r w:rsidR="0043069A">
        <w:rPr>
          <w:rFonts w:hint="eastAsia"/>
        </w:rPr>
        <w:t xml:space="preserve"> 누릴 수 있는 시간으로 삼아 주시길 기도합니다.</w:t>
      </w:r>
    </w:p>
    <w:p w14:paraId="4C03F4D7" w14:textId="45E5DEAC" w:rsidR="00986471" w:rsidRDefault="00986471">
      <w:r>
        <w:rPr>
          <w:rFonts w:hint="eastAsia"/>
        </w:rPr>
        <w:t xml:space="preserve">6, 공동체 학생들의 영적 성장과 학업을 위해 기도합니다. 중학교에서 고등학생으로 </w:t>
      </w:r>
      <w:r w:rsidR="00B24973">
        <w:rPr>
          <w:rFonts w:hint="eastAsia"/>
        </w:rPr>
        <w:t xml:space="preserve">진급했습니다. 8월28일 경에 </w:t>
      </w:r>
      <w:r w:rsidR="00DF6355">
        <w:t>‘</w:t>
      </w:r>
      <w:r w:rsidR="00DF6355">
        <w:rPr>
          <w:rFonts w:hint="eastAsia"/>
        </w:rPr>
        <w:t>위락</w:t>
      </w:r>
      <w:r w:rsidR="00DF6355">
        <w:t>’</w:t>
      </w:r>
      <w:r w:rsidR="00DF6355">
        <w:rPr>
          <w:rFonts w:hint="eastAsia"/>
        </w:rPr>
        <w:t xml:space="preserve">과 </w:t>
      </w:r>
      <w:r w:rsidR="00DF6355">
        <w:t>‘</w:t>
      </w:r>
      <w:r w:rsidR="00DF6355">
        <w:rPr>
          <w:rFonts w:hint="eastAsia"/>
        </w:rPr>
        <w:t>노암</w:t>
      </w:r>
      <w:r w:rsidR="00DF6355">
        <w:t>’</w:t>
      </w:r>
      <w:r w:rsidR="00DF6355">
        <w:rPr>
          <w:rFonts w:hint="eastAsia"/>
        </w:rPr>
        <w:t xml:space="preserve">이 수능을 치르게 됩니다. </w:t>
      </w:r>
      <w:r w:rsidR="00F66A09">
        <w:rPr>
          <w:rFonts w:hint="eastAsia"/>
        </w:rPr>
        <w:t>수능을 잘 치르고 다음 단계로 성장해 가는 선배가 되도록 기도해 주세요.</w:t>
      </w:r>
      <w:r w:rsidR="00E57610">
        <w:rPr>
          <w:rFonts w:hint="eastAsia"/>
        </w:rPr>
        <w:t xml:space="preserve"> 매일 </w:t>
      </w:r>
      <w:r w:rsidR="000D0B82">
        <w:rPr>
          <w:rFonts w:hint="eastAsia"/>
        </w:rPr>
        <w:t>큐 티하고</w:t>
      </w:r>
      <w:r w:rsidR="00E57610">
        <w:rPr>
          <w:rFonts w:hint="eastAsia"/>
        </w:rPr>
        <w:t xml:space="preserve"> 기도하는 공동체에서 </w:t>
      </w:r>
      <w:r w:rsidR="000D0B82">
        <w:rPr>
          <w:rFonts w:hint="eastAsia"/>
        </w:rPr>
        <w:t>예</w:t>
      </w:r>
      <w:r w:rsidR="00E57610">
        <w:rPr>
          <w:rFonts w:hint="eastAsia"/>
        </w:rPr>
        <w:t xml:space="preserve">수님을 만나고 행복하다는 이들을 </w:t>
      </w:r>
      <w:r w:rsidR="00223993">
        <w:rPr>
          <w:rFonts w:hint="eastAsia"/>
        </w:rPr>
        <w:t xml:space="preserve">축복합니다. 이번에 센터비가 잘 </w:t>
      </w:r>
      <w:r w:rsidR="000D0B82">
        <w:rPr>
          <w:rFonts w:hint="eastAsia"/>
        </w:rPr>
        <w:t>채워</w:t>
      </w:r>
      <w:r w:rsidR="000D0B82">
        <w:t>지게</w:t>
      </w:r>
      <w:r w:rsidR="00223993">
        <w:rPr>
          <w:rFonts w:hint="eastAsia"/>
        </w:rPr>
        <w:t xml:space="preserve"> 하신 하나님께 감사드립니다</w:t>
      </w:r>
      <w:r w:rsidR="00DE4EC4">
        <w:rPr>
          <w:rFonts w:hint="eastAsia"/>
        </w:rPr>
        <w:t>(</w:t>
      </w:r>
      <w:r w:rsidR="000D0B82">
        <w:rPr>
          <w:rFonts w:hint="eastAsia"/>
        </w:rPr>
        <w:t>새순교회</w:t>
      </w:r>
      <w:r w:rsidR="000D0B82">
        <w:t>,</w:t>
      </w:r>
      <w:r w:rsidR="000D0B82">
        <w:rPr>
          <w:rFonts w:hint="eastAsia"/>
        </w:rPr>
        <w:t xml:space="preserve"> 캔버라</w:t>
      </w:r>
      <w:r w:rsidR="00DE4EC4">
        <w:rPr>
          <w:rFonts w:hint="eastAsia"/>
        </w:rPr>
        <w:t xml:space="preserve"> 교회, </w:t>
      </w:r>
      <w:r w:rsidR="000D0B82">
        <w:rPr>
          <w:rFonts w:hint="eastAsia"/>
        </w:rPr>
        <w:t>개인후원자</w:t>
      </w:r>
      <w:r w:rsidR="000D0B82">
        <w:t>,</w:t>
      </w:r>
      <w:r w:rsidR="000D0B82">
        <w:rPr>
          <w:rFonts w:hint="eastAsia"/>
        </w:rPr>
        <w:t xml:space="preserve"> 가족</w:t>
      </w:r>
      <w:r w:rsidR="000D0B82">
        <w:t>,</w:t>
      </w:r>
      <w:r w:rsidR="000D0B82">
        <w:rPr>
          <w:rFonts w:hint="eastAsia"/>
        </w:rPr>
        <w:t xml:space="preserve"> 지인</w:t>
      </w:r>
      <w:r w:rsidR="00BD7F26">
        <w:rPr>
          <w:rFonts w:hint="eastAsia"/>
        </w:rPr>
        <w:t>, 무명의 성도).</w:t>
      </w:r>
    </w:p>
    <w:p w14:paraId="4E228966" w14:textId="6ECCE25E" w:rsidR="000D0B82" w:rsidRDefault="006C63EB">
      <w:r>
        <w:rPr>
          <w:rFonts w:hint="eastAsia"/>
          <w:noProof/>
        </w:rPr>
        <w:drawing>
          <wp:inline distT="0" distB="0" distL="0" distR="0" wp14:anchorId="0E3F5D31" wp14:editId="5C7C84E8">
            <wp:extent cx="1935480" cy="2286000"/>
            <wp:effectExtent l="0" t="0" r="7620" b="0"/>
            <wp:docPr id="143843172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3172" name="그림 14384317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4DD8">
        <w:rPr>
          <w:noProof/>
        </w:rPr>
        <w:drawing>
          <wp:inline distT="0" distB="0" distL="0" distR="0" wp14:anchorId="6FBBDBB0" wp14:editId="4433D9BA">
            <wp:extent cx="1943100" cy="2209800"/>
            <wp:effectExtent l="0" t="0" r="0" b="0"/>
            <wp:docPr id="148479572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95722" name="그림 14847957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E24">
        <w:rPr>
          <w:noProof/>
        </w:rPr>
        <w:drawing>
          <wp:inline distT="0" distB="0" distL="0" distR="0" wp14:anchorId="4515348C" wp14:editId="6A62B5E6">
            <wp:extent cx="1645920" cy="2240280"/>
            <wp:effectExtent l="0" t="0" r="0" b="7620"/>
            <wp:docPr id="329332531" name="그림 2" descr="야외, 사람, 식물, 잔디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32531" name="그림 2" descr="야외, 사람, 식물, 잔디이(가) 표시된 사진&#10;&#10;AI 생성 콘텐츠는 정확하지 않을 수 있습니다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347E2" w14:textId="77777777" w:rsidR="00697007" w:rsidRDefault="00697007"/>
    <w:p w14:paraId="31459943" w14:textId="77777777" w:rsidR="00697007" w:rsidRDefault="00697007"/>
    <w:p w14:paraId="0FF95558" w14:textId="18444432" w:rsidR="00697007" w:rsidRDefault="00697007">
      <w:r>
        <w:rPr>
          <w:rFonts w:hint="eastAsia"/>
        </w:rPr>
        <w:lastRenderedPageBreak/>
        <w:t xml:space="preserve">7, </w:t>
      </w:r>
      <w:r w:rsidR="00D766D2">
        <w:rPr>
          <w:rFonts w:hint="eastAsia"/>
        </w:rPr>
        <w:t>선교사 가정 기도 제목입니다.</w:t>
      </w:r>
    </w:p>
    <w:p w14:paraId="24E42455" w14:textId="7A37D55F" w:rsidR="00D766D2" w:rsidRDefault="0008212D">
      <w:r>
        <w:rPr>
          <w:rFonts w:hint="eastAsia"/>
        </w:rPr>
        <w:t>김 복음</w:t>
      </w:r>
      <w:r w:rsidR="00D766D2">
        <w:rPr>
          <w:rFonts w:hint="eastAsia"/>
        </w:rPr>
        <w:t xml:space="preserve"> 선교사의 건강을 위해 기도해 주세요, 잦은 변비로 고생을 하고 있습니다. 더운 지역이라 땀을 많이 흘리고 나서 수분이 부족해서 더 변비가 기승을 부리는 지역입니다.</w:t>
      </w:r>
    </w:p>
    <w:p w14:paraId="5F39678D" w14:textId="3864B627" w:rsidR="0063196F" w:rsidRDefault="0063196F">
      <w:r>
        <w:rPr>
          <w:rFonts w:hint="eastAsia"/>
        </w:rPr>
        <w:t>첫째 아들 김요한 군입대를 놓고 기도합니다.</w:t>
      </w:r>
      <w:r w:rsidR="007353DD">
        <w:rPr>
          <w:rFonts w:hint="eastAsia"/>
        </w:rPr>
        <w:t xml:space="preserve"> 믿음의 삶을 선택하고 성장해 가도록 기도합니다.</w:t>
      </w:r>
      <w:r w:rsidR="00A650E2">
        <w:rPr>
          <w:rFonts w:hint="eastAsia"/>
        </w:rPr>
        <w:t xml:space="preserve"> </w:t>
      </w:r>
      <w:r w:rsidR="002E561E">
        <w:rPr>
          <w:rFonts w:hint="eastAsia"/>
        </w:rPr>
        <w:t xml:space="preserve">한국교회와 나라를 사랑하고 선교사로 </w:t>
      </w:r>
      <w:r w:rsidR="003A290F">
        <w:rPr>
          <w:rFonts w:hint="eastAsia"/>
        </w:rPr>
        <w:t>준비해 나아가길 기도합니다.</w:t>
      </w:r>
    </w:p>
    <w:p w14:paraId="46AF26E8" w14:textId="04EB3D71" w:rsidR="00A650E2" w:rsidRDefault="00A650E2">
      <w:r>
        <w:rPr>
          <w:rFonts w:hint="eastAsia"/>
        </w:rPr>
        <w:t xml:space="preserve">둘째 아들 </w:t>
      </w:r>
      <w:r w:rsidR="0008212D">
        <w:rPr>
          <w:rFonts w:hint="eastAsia"/>
        </w:rPr>
        <w:t>김 이삭</w:t>
      </w:r>
      <w:r>
        <w:rPr>
          <w:rFonts w:hint="eastAsia"/>
        </w:rPr>
        <w:t xml:space="preserve"> 군복무 중입니다. 매일 예배하는 마음으로</w:t>
      </w:r>
      <w:r w:rsidR="00A55ABC">
        <w:rPr>
          <w:rFonts w:hint="eastAsia"/>
        </w:rPr>
        <w:t xml:space="preserve"> 나라를 지키고 말씀으로 자신의 마음을 지키는 하나님의 자녀로 살아 가길 기도합니다.</w:t>
      </w:r>
      <w:r w:rsidR="003A290F">
        <w:rPr>
          <w:rFonts w:hint="eastAsia"/>
        </w:rPr>
        <w:t xml:space="preserve"> 한국에 </w:t>
      </w:r>
      <w:r w:rsidR="006B7800">
        <w:rPr>
          <w:rFonts w:hint="eastAsia"/>
        </w:rPr>
        <w:t xml:space="preserve">거처지가 없는데도, </w:t>
      </w:r>
      <w:r w:rsidR="007079A5">
        <w:rPr>
          <w:rFonts w:hint="eastAsia"/>
        </w:rPr>
        <w:t xml:space="preserve">그 때 상황마다 </w:t>
      </w:r>
      <w:r w:rsidR="0008212D">
        <w:rPr>
          <w:rFonts w:hint="eastAsia"/>
        </w:rPr>
        <w:t>홈스테이 할 수 있도록 도움을 주신 분들에게 감사를 드립니다.</w:t>
      </w:r>
    </w:p>
    <w:p w14:paraId="69927524" w14:textId="6AA83B9F" w:rsidR="00175117" w:rsidRDefault="00BE5377">
      <w:r>
        <w:rPr>
          <w:rFonts w:hint="eastAsia"/>
        </w:rPr>
        <w:t>김 복음</w:t>
      </w:r>
      <w:r w:rsidR="00EB24C4">
        <w:rPr>
          <w:rFonts w:hint="eastAsia"/>
        </w:rPr>
        <w:t xml:space="preserve">/치유 선교사가 말씀을 사랑하고 </w:t>
      </w:r>
      <w:r>
        <w:rPr>
          <w:rFonts w:hint="eastAsia"/>
        </w:rPr>
        <w:t>성령 충만하여</w:t>
      </w:r>
      <w:r w:rsidR="00EB24C4">
        <w:rPr>
          <w:rFonts w:hint="eastAsia"/>
        </w:rPr>
        <w:t xml:space="preserve"> 학생들을 사랑하고 하나님을 사랑하는 </w:t>
      </w:r>
      <w:r>
        <w:rPr>
          <w:rFonts w:hint="eastAsia"/>
        </w:rPr>
        <w:t>하나님의 종의 신분으로 매일 살아가도록 기도해 주세요.</w:t>
      </w:r>
    </w:p>
    <w:p w14:paraId="10338A57" w14:textId="77777777" w:rsidR="000957B4" w:rsidRDefault="000957B4"/>
    <w:p w14:paraId="41E57FBC" w14:textId="47709DEE" w:rsidR="00DC1992" w:rsidRDefault="00DC1992">
      <w:r>
        <w:rPr>
          <w:rFonts w:hint="eastAsia"/>
        </w:rPr>
        <w:t>8, 다나엣과 분통을 위해 기도합니다.</w:t>
      </w:r>
    </w:p>
    <w:p w14:paraId="0CA1E04A" w14:textId="2665BDA5" w:rsidR="00DC1992" w:rsidRDefault="00DC1992">
      <w:r>
        <w:rPr>
          <w:rFonts w:hint="eastAsia"/>
        </w:rPr>
        <w:t xml:space="preserve">믿음으로 동생들을 섬기고, 음식하고 청소하고 </w:t>
      </w:r>
      <w:r w:rsidR="00EF322A">
        <w:rPr>
          <w:rFonts w:hint="eastAsia"/>
        </w:rPr>
        <w:t>큐 티로</w:t>
      </w:r>
      <w:r>
        <w:rPr>
          <w:rFonts w:hint="eastAsia"/>
        </w:rPr>
        <w:t xml:space="preserve"> 살아갑니다. </w:t>
      </w:r>
      <w:r w:rsidR="00767DB3">
        <w:rPr>
          <w:rFonts w:hint="eastAsia"/>
        </w:rPr>
        <w:t xml:space="preserve">믿음으로 말씀으로 잘 훈련되어서 교회를 개척하고 </w:t>
      </w:r>
      <w:r w:rsidR="00EF322A">
        <w:rPr>
          <w:rFonts w:hint="eastAsia"/>
        </w:rPr>
        <w:t>예</w:t>
      </w:r>
      <w:r w:rsidR="00767DB3">
        <w:rPr>
          <w:rFonts w:hint="eastAsia"/>
        </w:rPr>
        <w:t>배하는 강한 군사로 서게 기도합니다.</w:t>
      </w:r>
    </w:p>
    <w:p w14:paraId="2878B2FE" w14:textId="24ADAA4A" w:rsidR="00767DB3" w:rsidRDefault="00767DB3">
      <w:r>
        <w:rPr>
          <w:rFonts w:hint="eastAsia"/>
        </w:rPr>
        <w:t>위락의 동생과 그의 부모님이 예수를 믿게 하시고,</w:t>
      </w:r>
      <w:r w:rsidR="002A070A">
        <w:rPr>
          <w:rFonts w:hint="eastAsia"/>
        </w:rPr>
        <w:t xml:space="preserve"> 동생</w:t>
      </w:r>
      <w:r w:rsidR="002A070A">
        <w:t>’</w:t>
      </w:r>
      <w:r w:rsidR="002A070A">
        <w:rPr>
          <w:rFonts w:hint="eastAsia"/>
        </w:rPr>
        <w:t>위로</w:t>
      </w:r>
      <w:r w:rsidR="002A070A">
        <w:t>’</w:t>
      </w:r>
      <w:r w:rsidR="002A070A">
        <w:rPr>
          <w:rFonts w:hint="eastAsia"/>
        </w:rPr>
        <w:t xml:space="preserve">가 도둑질을 하고 전화기를 많이 보고 중독에서 벗어 날 수 </w:t>
      </w:r>
      <w:r w:rsidR="00EF322A">
        <w:rPr>
          <w:rFonts w:hint="eastAsia"/>
        </w:rPr>
        <w:t>있</w:t>
      </w:r>
      <w:r w:rsidR="002A070A">
        <w:rPr>
          <w:rFonts w:hint="eastAsia"/>
        </w:rPr>
        <w:t>도록 기도합니다.</w:t>
      </w:r>
      <w:r w:rsidR="00E60B2C">
        <w:rPr>
          <w:rFonts w:hint="eastAsia"/>
        </w:rPr>
        <w:t xml:space="preserve"> 위락도 도덕과 윤리적으로 좋은 사람으로 비치려고 </w:t>
      </w:r>
      <w:r w:rsidR="00EF322A">
        <w:rPr>
          <w:rFonts w:hint="eastAsia"/>
        </w:rPr>
        <w:t>인정</w:t>
      </w:r>
      <w:r w:rsidR="00EF322A">
        <w:t>받으려는</w:t>
      </w:r>
      <w:r w:rsidR="00E60B2C">
        <w:rPr>
          <w:rFonts w:hint="eastAsia"/>
        </w:rPr>
        <w:t xml:space="preserve"> 것이 아니라 하나님의 자녀로 살아가는 것을 성경을 통해 </w:t>
      </w:r>
      <w:r w:rsidR="00EF322A">
        <w:rPr>
          <w:rFonts w:hint="eastAsia"/>
        </w:rPr>
        <w:t>깨 달아 가도록 기도합니다.</w:t>
      </w:r>
    </w:p>
    <w:p w14:paraId="3D79E034" w14:textId="2B973A98" w:rsidR="00EF322A" w:rsidRDefault="00EF322A">
      <w:r>
        <w:rPr>
          <w:rFonts w:hint="eastAsia"/>
        </w:rPr>
        <w:t>노 암은 열심히 한국어를 배우고 잇습니다, 찬양 사역자로서 하나님을 사랑하고 일을 성실히 감당하는 선배로 후배들을 잘 이끌 수 있도록 성장해 가길 기도합니다.</w:t>
      </w:r>
      <w:r w:rsidR="00D450A5">
        <w:rPr>
          <w:rFonts w:hint="eastAsia"/>
        </w:rPr>
        <w:t xml:space="preserve"> 축구를 어린이들에게 가르치고 있는데,</w:t>
      </w:r>
      <w:r w:rsidR="00B50C6B">
        <w:rPr>
          <w:rFonts w:hint="eastAsia"/>
        </w:rPr>
        <w:t xml:space="preserve"> 성장이 있길 기도합니다.</w:t>
      </w:r>
    </w:p>
    <w:p w14:paraId="641F3305" w14:textId="6C88EC17" w:rsidR="00B50C6B" w:rsidRPr="002A070A" w:rsidRDefault="00B50C6B">
      <w:pPr>
        <w:rPr>
          <w:rFonts w:hint="eastAsia"/>
        </w:rPr>
      </w:pPr>
      <w:r>
        <w:rPr>
          <w:rFonts w:hint="eastAsia"/>
        </w:rPr>
        <w:t>킴 전도사 가</w:t>
      </w:r>
      <w:r w:rsidR="00AB45E8">
        <w:rPr>
          <w:rFonts w:hint="eastAsia"/>
        </w:rPr>
        <w:t>정</w:t>
      </w:r>
      <w:r>
        <w:rPr>
          <w:rFonts w:hint="eastAsia"/>
        </w:rPr>
        <w:t>은 쿨렌에서 개척해서 지경을 넓히고 있습니다.</w:t>
      </w:r>
      <w:r w:rsidR="007749CC">
        <w:rPr>
          <w:rFonts w:hint="eastAsia"/>
        </w:rPr>
        <w:t xml:space="preserve"> 세명의 자녀가 건강하도록 이웃의 핍박이 있는데 믿음으로 잘 이겨내고 기도하며 믿음이 </w:t>
      </w:r>
      <w:r w:rsidR="00AB45E8">
        <w:rPr>
          <w:rFonts w:hint="eastAsia"/>
        </w:rPr>
        <w:t>연약해</w:t>
      </w:r>
      <w:r w:rsidR="00AB45E8">
        <w:t>지지</w:t>
      </w:r>
      <w:r w:rsidR="00AB45E8">
        <w:rPr>
          <w:rFonts w:hint="eastAsia"/>
        </w:rPr>
        <w:t xml:space="preserve"> 않길 기도합니다.</w:t>
      </w:r>
    </w:p>
    <w:sectPr w:rsidR="00B50C6B" w:rsidRPr="002A070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0B"/>
    <w:rsid w:val="0008212D"/>
    <w:rsid w:val="0009447A"/>
    <w:rsid w:val="000957B4"/>
    <w:rsid w:val="000D0B82"/>
    <w:rsid w:val="000D4C4D"/>
    <w:rsid w:val="00175117"/>
    <w:rsid w:val="001C1B6F"/>
    <w:rsid w:val="00223993"/>
    <w:rsid w:val="0023368C"/>
    <w:rsid w:val="00265C1E"/>
    <w:rsid w:val="002A070A"/>
    <w:rsid w:val="002E561E"/>
    <w:rsid w:val="002F7987"/>
    <w:rsid w:val="00327DEC"/>
    <w:rsid w:val="003A290F"/>
    <w:rsid w:val="0043069A"/>
    <w:rsid w:val="004A13B6"/>
    <w:rsid w:val="004F2A9E"/>
    <w:rsid w:val="005403A5"/>
    <w:rsid w:val="0060242A"/>
    <w:rsid w:val="0063196F"/>
    <w:rsid w:val="0064660E"/>
    <w:rsid w:val="00685ED6"/>
    <w:rsid w:val="00697007"/>
    <w:rsid w:val="006B7800"/>
    <w:rsid w:val="006C63EB"/>
    <w:rsid w:val="006D06CC"/>
    <w:rsid w:val="006D1524"/>
    <w:rsid w:val="007079A5"/>
    <w:rsid w:val="007353DD"/>
    <w:rsid w:val="00756BDE"/>
    <w:rsid w:val="00767DB3"/>
    <w:rsid w:val="007749CC"/>
    <w:rsid w:val="007B6063"/>
    <w:rsid w:val="007D4DD8"/>
    <w:rsid w:val="00815222"/>
    <w:rsid w:val="00833E24"/>
    <w:rsid w:val="00882608"/>
    <w:rsid w:val="008F2E9D"/>
    <w:rsid w:val="00903E82"/>
    <w:rsid w:val="00923735"/>
    <w:rsid w:val="0093160B"/>
    <w:rsid w:val="00932C62"/>
    <w:rsid w:val="0095006C"/>
    <w:rsid w:val="009604C6"/>
    <w:rsid w:val="00986471"/>
    <w:rsid w:val="00A55ABC"/>
    <w:rsid w:val="00A650E2"/>
    <w:rsid w:val="00AB45E8"/>
    <w:rsid w:val="00AB5D46"/>
    <w:rsid w:val="00B24973"/>
    <w:rsid w:val="00B50C6B"/>
    <w:rsid w:val="00BD7F26"/>
    <w:rsid w:val="00BE5377"/>
    <w:rsid w:val="00CB23E1"/>
    <w:rsid w:val="00CC1A6E"/>
    <w:rsid w:val="00CC5F7E"/>
    <w:rsid w:val="00CD4588"/>
    <w:rsid w:val="00CF6044"/>
    <w:rsid w:val="00D450A5"/>
    <w:rsid w:val="00D5300E"/>
    <w:rsid w:val="00D72E52"/>
    <w:rsid w:val="00D766D2"/>
    <w:rsid w:val="00D9136D"/>
    <w:rsid w:val="00DC1992"/>
    <w:rsid w:val="00DE4EC4"/>
    <w:rsid w:val="00DF6355"/>
    <w:rsid w:val="00E1281F"/>
    <w:rsid w:val="00E57610"/>
    <w:rsid w:val="00E60B2C"/>
    <w:rsid w:val="00EB24C4"/>
    <w:rsid w:val="00EB799E"/>
    <w:rsid w:val="00EF322A"/>
    <w:rsid w:val="00F315E5"/>
    <w:rsid w:val="00F66A09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0F0F7"/>
  <w15:chartTrackingRefBased/>
  <w15:docId w15:val="{E3E9AE29-68F0-4B60-8B7E-34099CD8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3160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31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316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316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316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316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316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316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316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316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316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3160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316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316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316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316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316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316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316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31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3160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316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31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3160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3160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3160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31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3160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316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인옥 김</dc:creator>
  <cp:keywords/>
  <dc:description/>
  <cp:lastModifiedBy>인옥 김</cp:lastModifiedBy>
  <cp:revision>67</cp:revision>
  <dcterms:created xsi:type="dcterms:W3CDTF">2025-07-20T23:54:00Z</dcterms:created>
  <dcterms:modified xsi:type="dcterms:W3CDTF">2025-07-21T01:34:00Z</dcterms:modified>
</cp:coreProperties>
</file>